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7640EB69AC448A99F8910B9364BAE" ma:contentTypeVersion="4" ma:contentTypeDescription="Een nieuw document maken." ma:contentTypeScope="" ma:versionID="1120198cfd8daeb2353ded89a13867e9">
  <xsd:schema xmlns:xsd="http://www.w3.org/2001/XMLSchema" xmlns:xs="http://www.w3.org/2001/XMLSchema" xmlns:p="http://schemas.microsoft.com/office/2006/metadata/properties" xmlns:ns2="8a8e94a1-c81d-444a-b1e9-84d1907e1533" targetNamespace="http://schemas.microsoft.com/office/2006/metadata/properties" ma:root="true" ma:fieldsID="47591441a361e71c4165ac7f258c7a94" ns2:_="">
    <xsd:import namespace="8a8e94a1-c81d-444a-b1e9-84d1907e15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94a1-c81d-444a-b1e9-84d1907e15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BC9EC0A7-5781-4271-BAB8-286DF5511F2D}"/>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0x0101000957640EB69AC448A99F8910B9364BAE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